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4A" w:rsidRDefault="00683AE8" w:rsidP="00970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83AE8" w:rsidRPr="005D3EC4" w:rsidRDefault="00683AE8" w:rsidP="00970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C4">
        <w:rPr>
          <w:rFonts w:ascii="Times New Roman" w:hAnsi="Times New Roman" w:cs="Times New Roman"/>
          <w:sz w:val="24"/>
          <w:szCs w:val="24"/>
        </w:rPr>
        <w:t>УТВЕРЖДАЮ</w:t>
      </w:r>
    </w:p>
    <w:p w:rsidR="00683AE8" w:rsidRPr="005D3EC4" w:rsidRDefault="00683AE8" w:rsidP="00970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Директор БОУ г. Омска «Гимназия № 85»</w:t>
      </w:r>
    </w:p>
    <w:p w:rsidR="00683AE8" w:rsidRPr="005D3EC4" w:rsidRDefault="00683AE8" w:rsidP="00970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_________________________О.Н. Клещенко</w:t>
      </w:r>
    </w:p>
    <w:p w:rsidR="00683AE8" w:rsidRPr="005D3EC4" w:rsidRDefault="00683AE8" w:rsidP="009707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E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«</w:t>
      </w:r>
      <w:r w:rsidR="000E6E20">
        <w:rPr>
          <w:rFonts w:ascii="Times New Roman" w:hAnsi="Times New Roman" w:cs="Times New Roman"/>
          <w:sz w:val="24"/>
          <w:szCs w:val="24"/>
        </w:rPr>
        <w:t>1</w:t>
      </w:r>
      <w:r w:rsidR="00376F58">
        <w:rPr>
          <w:rFonts w:ascii="Times New Roman" w:hAnsi="Times New Roman" w:cs="Times New Roman"/>
          <w:sz w:val="24"/>
          <w:szCs w:val="24"/>
        </w:rPr>
        <w:t>0</w:t>
      </w:r>
      <w:r w:rsidRPr="005D3EC4">
        <w:rPr>
          <w:rFonts w:ascii="Times New Roman" w:hAnsi="Times New Roman" w:cs="Times New Roman"/>
          <w:sz w:val="24"/>
          <w:szCs w:val="24"/>
        </w:rPr>
        <w:t xml:space="preserve">» </w:t>
      </w:r>
      <w:r w:rsidR="00376F58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5D3EC4">
        <w:rPr>
          <w:rFonts w:ascii="Times New Roman" w:hAnsi="Times New Roman" w:cs="Times New Roman"/>
          <w:sz w:val="24"/>
          <w:szCs w:val="24"/>
        </w:rPr>
        <w:t>202</w:t>
      </w:r>
      <w:r w:rsidR="00376F58">
        <w:rPr>
          <w:rFonts w:ascii="Times New Roman" w:hAnsi="Times New Roman" w:cs="Times New Roman"/>
          <w:sz w:val="24"/>
          <w:szCs w:val="24"/>
        </w:rPr>
        <w:t>4</w:t>
      </w:r>
      <w:r w:rsidRPr="005D3E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114A" w:rsidRDefault="001C114A" w:rsidP="00576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0D1" w:rsidRPr="000327F6" w:rsidRDefault="005768B3" w:rsidP="005768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7F6">
        <w:rPr>
          <w:rFonts w:ascii="Times New Roman" w:hAnsi="Times New Roman" w:cs="Times New Roman"/>
          <w:sz w:val="28"/>
          <w:szCs w:val="28"/>
        </w:rPr>
        <w:t xml:space="preserve">График ВПР </w:t>
      </w:r>
      <w:r w:rsidR="004912FC">
        <w:rPr>
          <w:rFonts w:ascii="Times New Roman" w:hAnsi="Times New Roman" w:cs="Times New Roman"/>
          <w:sz w:val="28"/>
          <w:szCs w:val="28"/>
        </w:rPr>
        <w:t xml:space="preserve">и регионального мониторинга </w:t>
      </w:r>
      <w:bookmarkStart w:id="0" w:name="_GoBack"/>
      <w:bookmarkEnd w:id="0"/>
      <w:r w:rsidRPr="000327F6">
        <w:rPr>
          <w:rFonts w:ascii="Times New Roman" w:hAnsi="Times New Roman" w:cs="Times New Roman"/>
          <w:sz w:val="28"/>
          <w:szCs w:val="28"/>
        </w:rPr>
        <w:t>202</w:t>
      </w:r>
      <w:r w:rsidR="00311B4B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11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850"/>
        <w:gridCol w:w="850"/>
        <w:gridCol w:w="851"/>
        <w:gridCol w:w="1133"/>
        <w:gridCol w:w="1134"/>
        <w:gridCol w:w="1134"/>
        <w:gridCol w:w="1134"/>
        <w:gridCol w:w="992"/>
        <w:gridCol w:w="851"/>
        <w:gridCol w:w="851"/>
        <w:gridCol w:w="851"/>
      </w:tblGrid>
      <w:tr w:rsidR="003972F1" w:rsidRPr="005768B3" w:rsidTr="003972F1">
        <w:tc>
          <w:tcPr>
            <w:tcW w:w="561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50" w:type="dxa"/>
          </w:tcPr>
          <w:p w:rsidR="003972F1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0" w:type="dxa"/>
          </w:tcPr>
          <w:p w:rsidR="003972F1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51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133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134" w:type="dxa"/>
          </w:tcPr>
          <w:p w:rsidR="003972F1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134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134" w:type="dxa"/>
          </w:tcPr>
          <w:p w:rsidR="003972F1" w:rsidRPr="005768B3" w:rsidRDefault="003972F1" w:rsidP="00C1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92" w:type="dxa"/>
          </w:tcPr>
          <w:p w:rsidR="003972F1" w:rsidRDefault="003972F1" w:rsidP="00C1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3972F1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851" w:type="dxa"/>
          </w:tcPr>
          <w:p w:rsidR="003972F1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3972F1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</w:tr>
      <w:tr w:rsidR="003972F1" w:rsidRPr="005768B3" w:rsidTr="003972F1">
        <w:tc>
          <w:tcPr>
            <w:tcW w:w="561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972F1" w:rsidRDefault="003972F1" w:rsidP="00E114AA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72F1" w:rsidRDefault="003972F1" w:rsidP="00E114AA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Default="003972F1" w:rsidP="0060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3972F1" w:rsidRPr="005768B3" w:rsidRDefault="003972F1" w:rsidP="00601061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>1 часть</w:t>
            </w:r>
          </w:p>
        </w:tc>
        <w:tc>
          <w:tcPr>
            <w:tcW w:w="1133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Default="003972F1" w:rsidP="00601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3972F1" w:rsidRDefault="003972F1" w:rsidP="00601061">
            <w:pPr>
              <w:ind w:left="-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</w:p>
        </w:tc>
        <w:tc>
          <w:tcPr>
            <w:tcW w:w="1134" w:type="dxa"/>
          </w:tcPr>
          <w:p w:rsidR="003972F1" w:rsidRDefault="003972F1" w:rsidP="00E114AA">
            <w:pPr>
              <w:ind w:left="-10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134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F1" w:rsidRPr="005768B3" w:rsidTr="003972F1">
        <w:tc>
          <w:tcPr>
            <w:tcW w:w="561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972F1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972F1" w:rsidRDefault="003972F1" w:rsidP="00A77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Биоло</w:t>
            </w:r>
            <w:proofErr w:type="spellEnd"/>
          </w:p>
          <w:p w:rsidR="003972F1" w:rsidRPr="005768B3" w:rsidRDefault="003972F1" w:rsidP="00A77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134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F1" w:rsidRPr="005768B3" w:rsidTr="003972F1">
        <w:trPr>
          <w:trHeight w:val="948"/>
        </w:trPr>
        <w:tc>
          <w:tcPr>
            <w:tcW w:w="561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972F1" w:rsidRDefault="003972F1" w:rsidP="00A77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72F1" w:rsidRPr="005768B3" w:rsidRDefault="003972F1" w:rsidP="00A77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Случайный выбор*</w:t>
            </w:r>
          </w:p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972F1" w:rsidRPr="005768B3" w:rsidRDefault="003972F1" w:rsidP="00A77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Случайный выбор*</w:t>
            </w:r>
          </w:p>
          <w:p w:rsidR="003972F1" w:rsidRPr="005768B3" w:rsidRDefault="003972F1" w:rsidP="00A77A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Pr="005768B3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68B3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3972F1" w:rsidRPr="005768B3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134" w:type="dxa"/>
          </w:tcPr>
          <w:p w:rsidR="003972F1" w:rsidRPr="005768B3" w:rsidRDefault="003972F1" w:rsidP="00E56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3972F1" w:rsidRPr="005768B3" w:rsidTr="003972F1">
        <w:trPr>
          <w:trHeight w:val="1403"/>
        </w:trPr>
        <w:tc>
          <w:tcPr>
            <w:tcW w:w="561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972F1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</w:p>
          <w:p w:rsidR="003972F1" w:rsidRDefault="003972F1" w:rsidP="0039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</w:t>
            </w:r>
            <w:proofErr w:type="spellEnd"/>
          </w:p>
          <w:p w:rsidR="003972F1" w:rsidRPr="005768B3" w:rsidRDefault="003972F1" w:rsidP="0039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850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3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Default="003972F1" w:rsidP="00E5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</w:tcPr>
          <w:p w:rsidR="003972F1" w:rsidRDefault="003972F1" w:rsidP="00E56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Pr="0097075D" w:rsidRDefault="003972F1" w:rsidP="007C68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</w:p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3972F1" w:rsidRPr="0097075D" w:rsidRDefault="003972F1" w:rsidP="00E561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2F1" w:rsidRDefault="003972F1" w:rsidP="00E5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Случайный выбор</w:t>
            </w:r>
          </w:p>
          <w:p w:rsidR="003972F1" w:rsidRDefault="003972F1" w:rsidP="00E56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2F1" w:rsidRPr="0097075D" w:rsidRDefault="003972F1" w:rsidP="00E114AA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2F1" w:rsidRPr="005768B3" w:rsidTr="003972F1">
        <w:tc>
          <w:tcPr>
            <w:tcW w:w="561" w:type="dxa"/>
          </w:tcPr>
          <w:p w:rsidR="003972F1" w:rsidRPr="005768B3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6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Случайный выбор</w:t>
            </w:r>
          </w:p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Случайный выбор</w:t>
            </w:r>
          </w:p>
          <w:p w:rsidR="003972F1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:rsidR="003972F1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Pr="005768B3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</w:tcPr>
          <w:p w:rsidR="003972F1" w:rsidRPr="005768B3" w:rsidRDefault="003972F1" w:rsidP="007C6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2F1" w:rsidRPr="005768B3" w:rsidRDefault="003972F1" w:rsidP="00E11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2F1" w:rsidRPr="005768B3" w:rsidTr="003972F1">
        <w:tc>
          <w:tcPr>
            <w:tcW w:w="561" w:type="dxa"/>
          </w:tcPr>
          <w:p w:rsidR="003972F1" w:rsidRDefault="003972F1" w:rsidP="00E11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972F1" w:rsidRPr="0097075D" w:rsidRDefault="003972F1" w:rsidP="00E114AA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72F1" w:rsidRPr="0097075D" w:rsidRDefault="003972F1" w:rsidP="00E114AA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2F1" w:rsidRPr="0097075D" w:rsidRDefault="003972F1" w:rsidP="00E114AA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3972F1" w:rsidRPr="0097075D" w:rsidRDefault="003972F1" w:rsidP="00E114AA">
            <w:pPr>
              <w:ind w:left="-107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72F1" w:rsidRPr="0097075D" w:rsidRDefault="003972F1" w:rsidP="00E114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12BD" w:rsidRDefault="009E12BD" w:rsidP="00970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5D" w:rsidRDefault="0097075D" w:rsidP="00970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075D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История, биолог</w:t>
      </w:r>
      <w:r w:rsidR="009E12BD">
        <w:rPr>
          <w:rFonts w:ascii="Times New Roman" w:hAnsi="Times New Roman" w:cs="Times New Roman"/>
          <w:sz w:val="20"/>
          <w:szCs w:val="20"/>
        </w:rPr>
        <w:t>ия, география, обществознание (</w:t>
      </w:r>
      <w:r w:rsidR="0092225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классы)</w:t>
      </w:r>
    </w:p>
    <w:p w:rsidR="0097075D" w:rsidRDefault="0097075D" w:rsidP="00970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История, биология, геог</w:t>
      </w:r>
      <w:r w:rsidR="009E12BD">
        <w:rPr>
          <w:rFonts w:ascii="Times New Roman" w:hAnsi="Times New Roman" w:cs="Times New Roman"/>
          <w:sz w:val="20"/>
          <w:szCs w:val="20"/>
        </w:rPr>
        <w:t>рафия, обществознание, физика (</w:t>
      </w:r>
      <w:r w:rsidR="0092225E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классы)</w:t>
      </w:r>
    </w:p>
    <w:p w:rsidR="0097075D" w:rsidRDefault="0097075D" w:rsidP="00970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 История, биология, география, </w:t>
      </w:r>
      <w:r w:rsidR="009E12BD">
        <w:rPr>
          <w:rFonts w:ascii="Times New Roman" w:hAnsi="Times New Roman" w:cs="Times New Roman"/>
          <w:sz w:val="20"/>
          <w:szCs w:val="20"/>
        </w:rPr>
        <w:t>обществознание, физика, химия (</w:t>
      </w:r>
      <w:r w:rsidR="0092225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классы)</w:t>
      </w:r>
    </w:p>
    <w:p w:rsidR="004912FC" w:rsidRDefault="004912FC" w:rsidP="009707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12FC" w:rsidRPr="004912FC" w:rsidRDefault="004912FC" w:rsidP="0097075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912FC">
        <w:rPr>
          <w:rFonts w:ascii="Times New Roman" w:hAnsi="Times New Roman" w:cs="Times New Roman"/>
          <w:b/>
          <w:sz w:val="40"/>
          <w:szCs w:val="40"/>
        </w:rPr>
        <w:t xml:space="preserve">31 октября 2024 года диагностическая работа </w:t>
      </w:r>
      <w:r>
        <w:rPr>
          <w:rFonts w:ascii="Times New Roman" w:hAnsi="Times New Roman" w:cs="Times New Roman"/>
          <w:b/>
          <w:sz w:val="40"/>
          <w:szCs w:val="40"/>
        </w:rPr>
        <w:t xml:space="preserve">(работа с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текстом)</w:t>
      </w:r>
      <w:r w:rsidRPr="004912FC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4912FC">
        <w:rPr>
          <w:rFonts w:ascii="Times New Roman" w:hAnsi="Times New Roman" w:cs="Times New Roman"/>
          <w:b/>
          <w:sz w:val="40"/>
          <w:szCs w:val="40"/>
        </w:rPr>
        <w:t xml:space="preserve"> 9 классах</w:t>
      </w:r>
    </w:p>
    <w:sectPr w:rsidR="004912FC" w:rsidRPr="004912FC" w:rsidSect="0097075D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72"/>
    <w:rsid w:val="00027C6A"/>
    <w:rsid w:val="000327F6"/>
    <w:rsid w:val="000A1377"/>
    <w:rsid w:val="000E6346"/>
    <w:rsid w:val="000E6E20"/>
    <w:rsid w:val="001036AC"/>
    <w:rsid w:val="00116D09"/>
    <w:rsid w:val="001314F3"/>
    <w:rsid w:val="001C114A"/>
    <w:rsid w:val="001C2914"/>
    <w:rsid w:val="001F06E7"/>
    <w:rsid w:val="002821F2"/>
    <w:rsid w:val="002C2454"/>
    <w:rsid w:val="00311B4B"/>
    <w:rsid w:val="0034056F"/>
    <w:rsid w:val="003615B7"/>
    <w:rsid w:val="0036246E"/>
    <w:rsid w:val="00376F58"/>
    <w:rsid w:val="003972F1"/>
    <w:rsid w:val="003D40F3"/>
    <w:rsid w:val="004247F2"/>
    <w:rsid w:val="00452778"/>
    <w:rsid w:val="00460BD0"/>
    <w:rsid w:val="004912FC"/>
    <w:rsid w:val="005630B8"/>
    <w:rsid w:val="00574B72"/>
    <w:rsid w:val="005768B3"/>
    <w:rsid w:val="0058080D"/>
    <w:rsid w:val="005A14A8"/>
    <w:rsid w:val="005D3EC4"/>
    <w:rsid w:val="005E52C0"/>
    <w:rsid w:val="00601061"/>
    <w:rsid w:val="00604561"/>
    <w:rsid w:val="00617FA7"/>
    <w:rsid w:val="006670A5"/>
    <w:rsid w:val="00683AE8"/>
    <w:rsid w:val="006A4BB9"/>
    <w:rsid w:val="006E2953"/>
    <w:rsid w:val="00724CFE"/>
    <w:rsid w:val="00770DBF"/>
    <w:rsid w:val="007C6847"/>
    <w:rsid w:val="007F7A36"/>
    <w:rsid w:val="00817FA0"/>
    <w:rsid w:val="0082323B"/>
    <w:rsid w:val="008B4A8A"/>
    <w:rsid w:val="008F045C"/>
    <w:rsid w:val="0092225E"/>
    <w:rsid w:val="0097075D"/>
    <w:rsid w:val="009716A0"/>
    <w:rsid w:val="00972637"/>
    <w:rsid w:val="009E12BD"/>
    <w:rsid w:val="009F665C"/>
    <w:rsid w:val="00A77AA0"/>
    <w:rsid w:val="00A80E93"/>
    <w:rsid w:val="00AF503F"/>
    <w:rsid w:val="00AF7D38"/>
    <w:rsid w:val="00B67A8D"/>
    <w:rsid w:val="00BA3D8C"/>
    <w:rsid w:val="00BE59DC"/>
    <w:rsid w:val="00C108E7"/>
    <w:rsid w:val="00C12844"/>
    <w:rsid w:val="00C351D3"/>
    <w:rsid w:val="00D0015D"/>
    <w:rsid w:val="00D42214"/>
    <w:rsid w:val="00D5402E"/>
    <w:rsid w:val="00D93869"/>
    <w:rsid w:val="00E114AA"/>
    <w:rsid w:val="00E56156"/>
    <w:rsid w:val="00EA0388"/>
    <w:rsid w:val="00EB7076"/>
    <w:rsid w:val="00FD0BE6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7BB36-297C-44DE-9B5A-B963A25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56</cp:revision>
  <cp:lastPrinted>2024-01-10T05:30:00Z</cp:lastPrinted>
  <dcterms:created xsi:type="dcterms:W3CDTF">2022-02-16T03:50:00Z</dcterms:created>
  <dcterms:modified xsi:type="dcterms:W3CDTF">2024-01-19T06:40:00Z</dcterms:modified>
</cp:coreProperties>
</file>